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65" w:rsidRDefault="003A4165" w:rsidP="007D2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  <w:bookmarkStart w:id="0" w:name="_Hlk113289095"/>
      <w:r w:rsidRPr="00E32EB5">
        <w:rPr>
          <w:rFonts w:ascii="Times New Roman" w:eastAsia="Times New Roman" w:hAnsi="Times New Roman" w:cs="Times New Roman"/>
          <w:b/>
          <w:sz w:val="24"/>
          <w:szCs w:val="24"/>
        </w:rPr>
        <w:t>Календарно</w:t>
      </w:r>
      <w:r w:rsidR="007D2B38">
        <w:rPr>
          <w:rFonts w:ascii="Times New Roman" w:eastAsia="Times New Roman" w:hAnsi="Times New Roman" w:cs="Times New Roman"/>
          <w:b/>
          <w:sz w:val="24"/>
          <w:szCs w:val="24"/>
        </w:rPr>
        <w:t>-тематический план</w:t>
      </w:r>
      <w:r w:rsidR="007D2B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</w:t>
      </w:r>
      <w:r w:rsidRPr="00E32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kk-KZ"/>
        </w:rPr>
        <w:t>«Глобальные компетенции»</w:t>
      </w:r>
      <w:r w:rsidR="007D2B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6</w:t>
      </w: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 класс</w:t>
      </w:r>
    </w:p>
    <w:p w:rsidR="0050605A" w:rsidRPr="0050605A" w:rsidRDefault="0050605A" w:rsidP="007D2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A4165" w:rsidRPr="007D2B38" w:rsidRDefault="003A4165" w:rsidP="007D2B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итого: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18</w:t>
      </w: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часов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804"/>
        <w:gridCol w:w="3686"/>
        <w:gridCol w:w="3544"/>
        <w:gridCol w:w="708"/>
        <w:gridCol w:w="2835"/>
        <w:gridCol w:w="2268"/>
      </w:tblGrid>
      <w:tr w:rsidR="003A4165" w:rsidRPr="00E32EB5" w:rsidTr="004D1FD4">
        <w:trPr>
          <w:trHeight w:val="672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gramStart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18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Раздел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Темы урока</w:t>
            </w:r>
          </w:p>
        </w:tc>
        <w:tc>
          <w:tcPr>
            <w:tcW w:w="354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Ожидаемый результат (конечный продукт)</w:t>
            </w: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 час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3A4165" w:rsidRPr="00484DB9" w:rsidRDefault="00DD4A4E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>Приме</w:t>
            </w:r>
            <w:r w:rsidR="003A416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 xml:space="preserve">чание </w:t>
            </w:r>
          </w:p>
        </w:tc>
      </w:tr>
      <w:tr w:rsidR="0050605A" w:rsidRPr="00E32EB5" w:rsidTr="004A20C7">
        <w:trPr>
          <w:trHeight w:val="111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Добропорядочность и этика</w:t>
            </w:r>
          </w:p>
          <w:p w:rsidR="0050605A" w:rsidRPr="00E32EB5" w:rsidRDefault="0050605A" w:rsidP="003A4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часов)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8956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56"/>
            </w:tblGrid>
            <w:tr w:rsidR="0050605A" w:rsidRPr="00A558A0" w:rsidTr="00A558A0">
              <w:tc>
                <w:tcPr>
                  <w:tcW w:w="895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Я и мои сверстники</w:t>
                  </w:r>
                </w:p>
              </w:tc>
            </w:tr>
            <w:tr w:rsidR="0050605A" w:rsidRPr="00A558A0" w:rsidTr="00A558A0">
              <w:tc>
                <w:tcPr>
                  <w:tcW w:w="8956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Принимаем решение</w:t>
                  </w:r>
                </w:p>
              </w:tc>
            </w:tr>
          </w:tbl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3A4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eastAsia="kk-KZ"/>
              </w:rPr>
              <w:t>Проект</w:t>
            </w:r>
          </w:p>
          <w:p w:rsidR="0050605A" w:rsidRPr="00A558A0" w:rsidRDefault="0050605A" w:rsidP="00645B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shd w:val="clear" w:color="auto" w:fill="FFFFFF"/>
                <w:lang w:eastAsia="kk-KZ"/>
              </w:rPr>
              <w:t>Подготовка буклетов</w:t>
            </w: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06.09.2022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900B1A">
        <w:trPr>
          <w:trHeight w:val="75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8873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73"/>
            </w:tblGrid>
            <w:tr w:rsidR="0050605A" w:rsidRPr="00A558A0" w:rsidTr="004D7D46">
              <w:tc>
                <w:tcPr>
                  <w:tcW w:w="51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Учимся ценить время</w:t>
                  </w:r>
                </w:p>
              </w:tc>
            </w:tr>
            <w:tr w:rsidR="0050605A" w:rsidRPr="00A558A0" w:rsidTr="004D7D46">
              <w:tc>
                <w:tcPr>
                  <w:tcW w:w="51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Управляем своими эмоциями</w:t>
                  </w:r>
                </w:p>
              </w:tc>
            </w:tr>
          </w:tbl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20.09.2022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900B1A">
        <w:trPr>
          <w:trHeight w:val="14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Что такое </w:t>
            </w:r>
            <w:proofErr w:type="spellStart"/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буллинг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04.10.2022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4D1FD4">
        <w:trPr>
          <w:trHeight w:val="718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Гражданственность и патриотизм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часа)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Что для меня значит Родина?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Проект</w:t>
            </w:r>
          </w:p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Интервью «Мой герой»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18.10.2022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32783">
        <w:trPr>
          <w:trHeight w:val="333"/>
        </w:trPr>
        <w:tc>
          <w:tcPr>
            <w:tcW w:w="539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Любовь к родной земле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08.11.2022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32783">
        <w:trPr>
          <w:trHeight w:val="32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Преданность своему народу и Родине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22.11.2022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C76BB2">
        <w:trPr>
          <w:trHeight w:val="138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Медиаграмот</w:t>
            </w:r>
            <w:proofErr w:type="spellEnd"/>
          </w:p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ность</w:t>
            </w:r>
            <w:proofErr w:type="spellEnd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 и финансовая грамотность</w:t>
            </w:r>
          </w:p>
          <w:p w:rsidR="0050605A" w:rsidRPr="00E61D76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5 </w:t>
            </w: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tbl>
            <w:tblPr>
              <w:tblW w:w="8873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73"/>
            </w:tblGrid>
            <w:tr w:rsidR="0050605A" w:rsidRPr="00A558A0" w:rsidTr="004D7D46">
              <w:tc>
                <w:tcPr>
                  <w:tcW w:w="51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Правила общения в интернете</w:t>
                  </w:r>
                </w:p>
              </w:tc>
            </w:tr>
            <w:tr w:rsidR="0050605A" w:rsidRPr="00A558A0" w:rsidTr="004D7D46">
              <w:tc>
                <w:tcPr>
                  <w:tcW w:w="5163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50" w:type="dxa"/>
                    <w:left w:w="84" w:type="dxa"/>
                    <w:bottom w:w="50" w:type="dxa"/>
                    <w:right w:w="84" w:type="dxa"/>
                  </w:tcMar>
                  <w:hideMark/>
                </w:tcPr>
                <w:p w:rsidR="0050605A" w:rsidRPr="00A558A0" w:rsidRDefault="0050605A" w:rsidP="004D7D46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</w:pPr>
                  <w:r w:rsidRPr="00A558A0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sz w:val="24"/>
                      <w:szCs w:val="24"/>
                    </w:rPr>
                    <w:t>Мой цифровой след</w:t>
                  </w:r>
                </w:p>
              </w:tc>
            </w:tr>
          </w:tbl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</w:p>
        </w:tc>
        <w:tc>
          <w:tcPr>
            <w:tcW w:w="354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3A4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Исследовательская работа</w:t>
            </w:r>
          </w:p>
          <w:p w:rsidR="0050605A" w:rsidRPr="00A558A0" w:rsidRDefault="0050605A" w:rsidP="003A4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50605A" w:rsidRPr="00A558A0" w:rsidRDefault="0050605A" w:rsidP="003A4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Ролевые игры</w:t>
            </w:r>
          </w:p>
          <w:p w:rsidR="0050605A" w:rsidRPr="00A558A0" w:rsidRDefault="0050605A" w:rsidP="003A41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Построение схем</w:t>
            </w:r>
          </w:p>
          <w:p w:rsidR="0050605A" w:rsidRPr="00A558A0" w:rsidRDefault="0050605A" w:rsidP="003A41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</w:t>
            </w:r>
            <w:r w:rsidR="0050605A"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.12.2022</w:t>
            </w:r>
          </w:p>
        </w:tc>
        <w:tc>
          <w:tcPr>
            <w:tcW w:w="2268" w:type="dxa"/>
          </w:tcPr>
          <w:p w:rsidR="0050605A" w:rsidRPr="00DD4A4E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50605A" w:rsidRPr="00E32EB5" w:rsidTr="00A556A1">
        <w:trPr>
          <w:trHeight w:val="652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8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От чего зависит оплата труда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355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E078E9" w:rsidP="00E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</w:t>
            </w:r>
            <w:r w:rsidR="0050605A"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12.2022</w:t>
            </w:r>
          </w:p>
        </w:tc>
        <w:tc>
          <w:tcPr>
            <w:tcW w:w="2268" w:type="dxa"/>
          </w:tcPr>
          <w:p w:rsidR="0050605A" w:rsidRPr="00233F5F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E078E9" w:rsidRPr="00E32EB5" w:rsidTr="006C4D64">
        <w:trPr>
          <w:trHeight w:val="1022"/>
        </w:trPr>
        <w:tc>
          <w:tcPr>
            <w:tcW w:w="539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078E9" w:rsidRPr="0035514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078E9" w:rsidRPr="00E32EB5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078E9" w:rsidRPr="00A558A0" w:rsidRDefault="00E078E9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Обязательные и необязательные расходы семьи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078E9" w:rsidRPr="00A558A0" w:rsidRDefault="00E078E9" w:rsidP="00355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078E9" w:rsidRPr="00A558A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E078E9" w:rsidRPr="00A558A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078E9" w:rsidRPr="00A558A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17.01.2023</w:t>
            </w:r>
          </w:p>
        </w:tc>
        <w:tc>
          <w:tcPr>
            <w:tcW w:w="2268" w:type="dxa"/>
            <w:tcBorders>
              <w:top w:val="nil"/>
            </w:tcBorders>
          </w:tcPr>
          <w:p w:rsidR="00E078E9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E078E9" w:rsidRPr="00C22C50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0605A" w:rsidRPr="00E32EB5" w:rsidTr="00A556A1">
        <w:trPr>
          <w:trHeight w:val="37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Как совершать крупные покупки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31.01.2023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A556A1">
        <w:trPr>
          <w:trHeight w:val="38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Что такое семейный бюджет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14.02.2023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4D1FD4">
        <w:trPr>
          <w:trHeight w:val="20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Безопасность жизнедеятельности</w:t>
            </w:r>
          </w:p>
          <w:p w:rsidR="0050605A" w:rsidRPr="00E61D76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Моя дорога домой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Службы спасения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382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Проект</w:t>
            </w: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Создание граффити/</w:t>
            </w: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рисунков/</w:t>
            </w: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  <w:proofErr w:type="spellStart"/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сторибордов</w:t>
            </w:r>
            <w:proofErr w:type="spellEnd"/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</w:p>
          <w:p w:rsidR="0050605A" w:rsidRPr="00A558A0" w:rsidRDefault="0050605A" w:rsidP="00382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28.02.2023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E1043">
        <w:trPr>
          <w:trHeight w:val="761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80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4D7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Осторожно, подозрительные предметы!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3829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14.03.2023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E1043">
        <w:trPr>
          <w:trHeight w:val="411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 xml:space="preserve">Секреты здоровья и красоты или зачем нужна гигиена 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28.03.2023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E1043">
        <w:trPr>
          <w:trHeight w:val="30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5514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15 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Правила безопасного поведения в помещениях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11.04.2023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32AF7" w:rsidRPr="00E32EB5" w:rsidTr="00733939">
        <w:trPr>
          <w:trHeight w:val="87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Pr="007D2B38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</w:p>
          <w:p w:rsidR="00832AF7" w:rsidRPr="00DD4A4E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Экологическая культура</w:t>
            </w:r>
          </w:p>
          <w:p w:rsidR="00832AF7" w:rsidRPr="00E32EB5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часа)</w:t>
            </w: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Pr="00A558A0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Красота родного края</w:t>
            </w:r>
          </w:p>
        </w:tc>
        <w:tc>
          <w:tcPr>
            <w:tcW w:w="354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Составление туристического маршрута</w:t>
            </w:r>
          </w:p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Проект «Маршрут моей мечты»</w:t>
            </w:r>
          </w:p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Создание Клуба путешественников</w:t>
            </w:r>
          </w:p>
          <w:p w:rsidR="00832AF7" w:rsidRPr="00A558A0" w:rsidRDefault="00832AF7" w:rsidP="00355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 xml:space="preserve">Конкурс  комиксов, </w:t>
            </w:r>
            <w:proofErr w:type="spellStart"/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аниме</w:t>
            </w:r>
            <w:proofErr w:type="spellEnd"/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.</w:t>
            </w:r>
          </w:p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Экологический рейд и составление карты местности.</w:t>
            </w:r>
          </w:p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kk-KZ"/>
              </w:rPr>
              <w:t>Круглый стол на тему «Человек и природа»</w:t>
            </w:r>
          </w:p>
          <w:p w:rsidR="00832AF7" w:rsidRPr="00A558A0" w:rsidRDefault="00832AF7" w:rsidP="00355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Изготовление поделок из природного материала</w:t>
            </w: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Pr="00A558A0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832AF7" w:rsidRPr="00A558A0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32AF7" w:rsidRPr="00A558A0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25.04.2023</w:t>
            </w:r>
          </w:p>
        </w:tc>
        <w:tc>
          <w:tcPr>
            <w:tcW w:w="2268" w:type="dxa"/>
          </w:tcPr>
          <w:p w:rsidR="00832AF7" w:rsidRDefault="00832AF7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4F6FA7">
        <w:trPr>
          <w:trHeight w:val="19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C22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Человек - часть природы</w:t>
            </w:r>
          </w:p>
          <w:p w:rsidR="0050605A" w:rsidRPr="00A558A0" w:rsidRDefault="0050605A" w:rsidP="00C22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Экологическое путешествие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16.05.2023</w:t>
            </w:r>
          </w:p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4F6FA7">
        <w:trPr>
          <w:trHeight w:val="38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6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  <w:t>Почему человек бездушно относится к природе?</w:t>
            </w:r>
          </w:p>
          <w:p w:rsidR="0050605A" w:rsidRPr="00A558A0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Бережное отношение к животным</w:t>
            </w:r>
          </w:p>
        </w:tc>
        <w:tc>
          <w:tcPr>
            <w:tcW w:w="354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70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5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A558A0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A558A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30.05.2023</w:t>
            </w:r>
          </w:p>
        </w:tc>
        <w:tc>
          <w:tcPr>
            <w:tcW w:w="2268" w:type="dxa"/>
          </w:tcPr>
          <w:p w:rsidR="0050605A" w:rsidRPr="00DB5D19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bookmarkEnd w:id="0"/>
    </w:tbl>
    <w:p w:rsidR="00355140" w:rsidRDefault="00355140" w:rsidP="001611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50605A" w:rsidRDefault="0050605A" w:rsidP="00A5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F3611F" w:rsidRDefault="00F3611F" w:rsidP="00A5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bookmarkStart w:id="1" w:name="_GoBack"/>
      <w:bookmarkEnd w:id="1"/>
    </w:p>
    <w:p w:rsidR="003A4165" w:rsidRDefault="003A4165" w:rsidP="007D2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  <w:r w:rsidRPr="00E32EB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Календарно</w:t>
      </w:r>
      <w:r w:rsidR="007D2B38">
        <w:rPr>
          <w:rFonts w:ascii="Times New Roman" w:eastAsia="Times New Roman" w:hAnsi="Times New Roman" w:cs="Times New Roman"/>
          <w:b/>
          <w:sz w:val="24"/>
          <w:szCs w:val="24"/>
        </w:rPr>
        <w:t xml:space="preserve">-тематический план </w:t>
      </w:r>
      <w:r w:rsidR="007D2B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Pr="00E32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kk-KZ"/>
        </w:rPr>
        <w:t>«Глобальные компетенции»</w:t>
      </w:r>
      <w:r w:rsidR="007D2B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8</w:t>
      </w: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 класс</w:t>
      </w:r>
    </w:p>
    <w:p w:rsidR="00233F5F" w:rsidRDefault="00233F5F" w:rsidP="007D2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</w:p>
    <w:p w:rsidR="00233F5F" w:rsidRPr="00233F5F" w:rsidRDefault="00233F5F" w:rsidP="007D2B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A4165" w:rsidRPr="003A4165" w:rsidRDefault="003A4165" w:rsidP="007D2B3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</w:pP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итого: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/>
        </w:rPr>
        <w:t>18</w:t>
      </w:r>
      <w:r w:rsidRPr="00E32EB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 часов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1804"/>
        <w:gridCol w:w="3402"/>
        <w:gridCol w:w="3828"/>
        <w:gridCol w:w="850"/>
        <w:gridCol w:w="2693"/>
        <w:gridCol w:w="2268"/>
      </w:tblGrid>
      <w:tr w:rsidR="003A4165" w:rsidRPr="00E32EB5" w:rsidTr="001611DA">
        <w:trPr>
          <w:trHeight w:val="82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gramStart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proofErr w:type="gramEnd"/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/п</w:t>
            </w:r>
          </w:p>
        </w:tc>
        <w:tc>
          <w:tcPr>
            <w:tcW w:w="180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Раздел</w:t>
            </w: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Темы урока</w:t>
            </w:r>
          </w:p>
        </w:tc>
        <w:tc>
          <w:tcPr>
            <w:tcW w:w="3828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7B54B8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Ожидаемый результат (конечный продукт)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Кол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-в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 час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A4165" w:rsidRPr="007B54B8" w:rsidRDefault="001611DA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 xml:space="preserve"> </w:t>
            </w:r>
            <w:r w:rsidR="003A4165" w:rsidRPr="007B54B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Сроки</w:t>
            </w:r>
          </w:p>
        </w:tc>
        <w:tc>
          <w:tcPr>
            <w:tcW w:w="2268" w:type="dxa"/>
          </w:tcPr>
          <w:p w:rsidR="003A4165" w:rsidRPr="00484DB9" w:rsidRDefault="003A4165" w:rsidP="000A1609">
            <w:pPr>
              <w:spacing w:after="3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>При</w:t>
            </w:r>
            <w:r w:rsidR="00DD4A4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val="kk-KZ"/>
              </w:rPr>
              <w:t xml:space="preserve">ечание </w:t>
            </w:r>
          </w:p>
        </w:tc>
      </w:tr>
      <w:tr w:rsidR="0050605A" w:rsidRPr="00E32EB5" w:rsidTr="005C30AC">
        <w:trPr>
          <w:trHeight w:val="126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Добропорядочность и этика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часов)</w:t>
            </w: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Этика общения между поколениями как традиция казахского народа</w:t>
            </w:r>
          </w:p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Семейные ценности: папа, мама и я – дружная семья</w:t>
            </w:r>
          </w:p>
        </w:tc>
        <w:tc>
          <w:tcPr>
            <w:tcW w:w="382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Подготовка видеоролика</w:t>
            </w:r>
          </w:p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Ролевая игра «Пригласите друга в кафе»</w:t>
            </w:r>
          </w:p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06.09.2022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AC4C7C">
        <w:trPr>
          <w:trHeight w:val="75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Честность и справедливость как принципы жизни</w:t>
            </w:r>
          </w:p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Академическая честность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3A4165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20.09.2022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AC4C7C">
        <w:trPr>
          <w:trHeight w:val="14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Этика путешествия: мы представляем свою страну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04.10.2022</w:t>
            </w:r>
          </w:p>
          <w:p w:rsidR="0050605A" w:rsidRPr="00E32EB5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611DA">
        <w:trPr>
          <w:trHeight w:val="101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Гражданственность и патриотизм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часа)</w:t>
            </w: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 - единый народ!</w:t>
            </w:r>
          </w:p>
        </w:tc>
        <w:tc>
          <w:tcPr>
            <w:tcW w:w="382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7D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Социальный проект Благотворительный </w:t>
            </w:r>
            <w:proofErr w:type="spellStart"/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челлендж</w:t>
            </w:r>
            <w:proofErr w:type="spellEnd"/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</w:t>
            </w:r>
          </w:p>
          <w:p w:rsidR="0050605A" w:rsidRPr="0050605A" w:rsidRDefault="0050605A" w:rsidP="007D2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«Помоги ближнему»</w:t>
            </w:r>
          </w:p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18.10.2022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611DA">
        <w:trPr>
          <w:trHeight w:val="47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Отчизне посвящается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08.11.2022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50605A">
        <w:trPr>
          <w:trHeight w:val="483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7D2B38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Моя страна в моем сердце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22.11.2022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F3E25">
        <w:trPr>
          <w:trHeight w:val="1656"/>
        </w:trPr>
        <w:tc>
          <w:tcPr>
            <w:tcW w:w="539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7</w:t>
            </w:r>
          </w:p>
        </w:tc>
        <w:tc>
          <w:tcPr>
            <w:tcW w:w="1804" w:type="dxa"/>
            <w:vMerge w:val="restart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Медиаграмот</w:t>
            </w:r>
            <w:proofErr w:type="spellEnd"/>
          </w:p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proofErr w:type="spellStart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ность</w:t>
            </w:r>
            <w:proofErr w:type="spellEnd"/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 и финансовая грамотность</w:t>
            </w:r>
          </w:p>
          <w:p w:rsidR="0050605A" w:rsidRPr="00E61D76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Для чего используется </w:t>
            </w:r>
            <w:proofErr w:type="spellStart"/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видеохостинг</w:t>
            </w:r>
            <w:proofErr w:type="spellEnd"/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? Ложная популярность</w:t>
            </w:r>
          </w:p>
        </w:tc>
        <w:tc>
          <w:tcPr>
            <w:tcW w:w="3828" w:type="dxa"/>
            <w:vMerge w:val="restart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Исследовательская работа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Ролевые игры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Построение схем</w:t>
            </w:r>
          </w:p>
          <w:p w:rsidR="0050605A" w:rsidRPr="0050605A" w:rsidRDefault="0050605A" w:rsidP="00F336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Конкурс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4570CA" w:rsidRDefault="00E078E9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06</w:t>
            </w:r>
            <w:r w:rsidR="00506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.12.2022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6D41A1">
        <w:trPr>
          <w:trHeight w:val="759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1804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Доходы семьи</w:t>
            </w:r>
          </w:p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Накопления и их виды</w:t>
            </w:r>
          </w:p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Расходы семьи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233F5F" w:rsidRDefault="00E078E9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20.12.2022</w:t>
            </w:r>
          </w:p>
        </w:tc>
        <w:tc>
          <w:tcPr>
            <w:tcW w:w="2268" w:type="dxa"/>
          </w:tcPr>
          <w:p w:rsidR="0050605A" w:rsidRPr="00233F5F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50605A" w:rsidRPr="00E32EB5" w:rsidTr="0050605A">
        <w:trPr>
          <w:trHeight w:val="58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</w:t>
            </w:r>
          </w:p>
        </w:tc>
        <w:tc>
          <w:tcPr>
            <w:tcW w:w="1804" w:type="dxa"/>
            <w:vMerge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Кредит на жилье. Ипотека</w:t>
            </w:r>
          </w:p>
          <w:p w:rsidR="0050605A" w:rsidRPr="0050605A" w:rsidRDefault="0050605A" w:rsidP="004D7D4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Спонтанные покупки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233F5F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17.01.2023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50605A">
        <w:trPr>
          <w:trHeight w:val="582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Правила ведения семейного бюджета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31.01.2023</w:t>
            </w:r>
          </w:p>
          <w:p w:rsidR="0050605A" w:rsidRPr="00137FB1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611DA">
        <w:trPr>
          <w:trHeight w:val="20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Безопасность жизнедеятельности</w:t>
            </w:r>
          </w:p>
          <w:p w:rsidR="0050605A" w:rsidRPr="00E61D76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5</w:t>
            </w:r>
            <w:r w:rsidRPr="00E61D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часов)</w:t>
            </w: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Ответственность за нарушения правил и законов</w:t>
            </w:r>
          </w:p>
        </w:tc>
        <w:tc>
          <w:tcPr>
            <w:tcW w:w="382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Исследовательская работа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Решение ситуационных задач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Старта</w:t>
            </w:r>
          </w:p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  <w:t xml:space="preserve">  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233F5F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14.02.2023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1611DA">
        <w:trPr>
          <w:trHeight w:val="576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Ответственное поведение и профилактика инфекций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233F5F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28.02.2023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36E6A">
        <w:trPr>
          <w:trHeight w:val="787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Право на личную неприкосновенность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14.03.2023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36E6A">
        <w:trPr>
          <w:trHeight w:val="30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4D7D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Нулевая терпимость к насилию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50605A" w:rsidRDefault="0050605A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0605A" w:rsidRPr="00233F5F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28.03.2023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05A" w:rsidRPr="00E32EB5" w:rsidTr="00E36E6A">
        <w:trPr>
          <w:trHeight w:val="30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F336AD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15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E32EB5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Правила оказания первой помощи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50605A" w:rsidRDefault="0050605A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4570C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0605A" w:rsidRPr="00DD4A4E" w:rsidRDefault="0050605A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11.04.2023</w:t>
            </w:r>
          </w:p>
        </w:tc>
        <w:tc>
          <w:tcPr>
            <w:tcW w:w="2268" w:type="dxa"/>
          </w:tcPr>
          <w:p w:rsidR="0050605A" w:rsidRDefault="0050605A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11F" w:rsidRPr="00E32EB5" w:rsidTr="001611DA">
        <w:trPr>
          <w:trHeight w:val="285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F336AD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</w:p>
        </w:tc>
        <w:tc>
          <w:tcPr>
            <w:tcW w:w="180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 w:rsidRPr="00E32EB5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Экологическая культура</w:t>
            </w:r>
          </w:p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val="kk-KZ" w:eastAsia="kk-KZ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  <w:t xml:space="preserve"> часа)</w:t>
            </w: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Любовь к природе</w:t>
            </w:r>
          </w:p>
        </w:tc>
        <w:tc>
          <w:tcPr>
            <w:tcW w:w="3828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proofErr w:type="spellStart"/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Стартапы</w:t>
            </w:r>
            <w:proofErr w:type="spellEnd"/>
          </w:p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Круглый стол (обсуждение поэмы </w:t>
            </w:r>
            <w:proofErr w:type="spellStart"/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Олажаса</w:t>
            </w:r>
            <w:proofErr w:type="spellEnd"/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 xml:space="preserve"> Сулейменова «Волчата»)</w:t>
            </w:r>
          </w:p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Исследовательская работа</w:t>
            </w:r>
          </w:p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Аргументированное эссе</w:t>
            </w:r>
          </w:p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Экологические акции</w:t>
            </w:r>
          </w:p>
          <w:p w:rsidR="00F3611F" w:rsidRPr="0050605A" w:rsidRDefault="00F3611F" w:rsidP="000A16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Выпуск газеты\ журнала\ брошюры на тему «Защита природы в наших руках!»</w:t>
            </w: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4570CA" w:rsidRDefault="00F3611F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25.04.2023</w:t>
            </w:r>
          </w:p>
        </w:tc>
        <w:tc>
          <w:tcPr>
            <w:tcW w:w="2268" w:type="dxa"/>
          </w:tcPr>
          <w:p w:rsidR="00F3611F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11F" w:rsidRPr="00E32EB5" w:rsidTr="001611DA">
        <w:trPr>
          <w:trHeight w:val="490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F336AD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17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Какой должна быть Земля в будущем?</w:t>
            </w:r>
          </w:p>
          <w:p w:rsidR="00F3611F" w:rsidRPr="0050605A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Природные катаклизмы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233F5F" w:rsidRDefault="00F3611F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16.05.2023</w:t>
            </w:r>
          </w:p>
          <w:p w:rsidR="00F3611F" w:rsidRPr="00233F5F" w:rsidRDefault="00F3611F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3611F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11F" w:rsidRPr="00E32EB5" w:rsidTr="00982F20">
        <w:trPr>
          <w:trHeight w:val="828"/>
        </w:trPr>
        <w:tc>
          <w:tcPr>
            <w:tcW w:w="53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624919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18</w:t>
            </w:r>
          </w:p>
        </w:tc>
        <w:tc>
          <w:tcPr>
            <w:tcW w:w="1804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  <w:lang w:eastAsia="kk-KZ"/>
              </w:rPr>
            </w:pPr>
          </w:p>
        </w:tc>
        <w:tc>
          <w:tcPr>
            <w:tcW w:w="340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50605A">
              <w:rPr>
                <w:rFonts w:ascii="Times New Roman" w:eastAsia="Times New Roman" w:hAnsi="Times New Roman" w:cs="Times New Roman"/>
                <w:sz w:val="24"/>
                <w:szCs w:val="24"/>
                <w:lang w:eastAsia="kk-KZ"/>
              </w:rPr>
              <w:t>Ответственность за причинение вреда окружающей среде</w:t>
            </w:r>
          </w:p>
        </w:tc>
        <w:tc>
          <w:tcPr>
            <w:tcW w:w="3828" w:type="dxa"/>
            <w:vMerge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50605A" w:rsidRDefault="00F3611F" w:rsidP="00F33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kk-KZ"/>
              </w:rPr>
            </w:pPr>
          </w:p>
        </w:tc>
        <w:tc>
          <w:tcPr>
            <w:tcW w:w="8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E32EB5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F3611F" w:rsidRPr="00624919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3611F" w:rsidRPr="00233F5F" w:rsidRDefault="00F3611F" w:rsidP="007F68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33F5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30.05.2023</w:t>
            </w:r>
          </w:p>
        </w:tc>
        <w:tc>
          <w:tcPr>
            <w:tcW w:w="2268" w:type="dxa"/>
          </w:tcPr>
          <w:p w:rsidR="00F3611F" w:rsidRDefault="00F3611F" w:rsidP="000A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16AA1" w:rsidRDefault="00516AA1"/>
    <w:sectPr w:rsidR="00516AA1" w:rsidSect="003A41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40"/>
    <w:rsid w:val="00137FB1"/>
    <w:rsid w:val="001611DA"/>
    <w:rsid w:val="00172DE6"/>
    <w:rsid w:val="00233F5F"/>
    <w:rsid w:val="00347040"/>
    <w:rsid w:val="00355140"/>
    <w:rsid w:val="003A4165"/>
    <w:rsid w:val="004570CA"/>
    <w:rsid w:val="004D1FD4"/>
    <w:rsid w:val="0050605A"/>
    <w:rsid w:val="00516AA1"/>
    <w:rsid w:val="00624919"/>
    <w:rsid w:val="0064269B"/>
    <w:rsid w:val="00645B2E"/>
    <w:rsid w:val="00695246"/>
    <w:rsid w:val="007D2B38"/>
    <w:rsid w:val="00832AF7"/>
    <w:rsid w:val="009B3D80"/>
    <w:rsid w:val="00A558A0"/>
    <w:rsid w:val="00C22C50"/>
    <w:rsid w:val="00DD4A4E"/>
    <w:rsid w:val="00DE0D82"/>
    <w:rsid w:val="00E078E9"/>
    <w:rsid w:val="00F336AD"/>
    <w:rsid w:val="00F3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FD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1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FD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2022-10-04T03:59:00Z</cp:lastPrinted>
  <dcterms:created xsi:type="dcterms:W3CDTF">2022-09-28T14:40:00Z</dcterms:created>
  <dcterms:modified xsi:type="dcterms:W3CDTF">2023-05-03T17:10:00Z</dcterms:modified>
</cp:coreProperties>
</file>